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4C" w:rsidRPr="00E5284C" w:rsidRDefault="00E5284C" w:rsidP="00E5284C">
      <w:pPr>
        <w:pStyle w:val="NoSpacing"/>
        <w:rPr>
          <w:rFonts w:ascii="Calibri" w:hAnsi="Calibri" w:cs="Times New Roman"/>
          <w:sz w:val="24"/>
          <w:szCs w:val="24"/>
        </w:rPr>
      </w:pPr>
      <w:r w:rsidRPr="00E5284C">
        <w:rPr>
          <w:sz w:val="24"/>
          <w:szCs w:val="24"/>
          <w:shd w:val="clear" w:color="auto" w:fill="C0C0C0"/>
        </w:rPr>
        <w:t xml:space="preserve">Jodi Fleisher &amp; Durham Hamilton of </w:t>
      </w:r>
      <w:r w:rsidRPr="00E5284C">
        <w:rPr>
          <w:b/>
          <w:sz w:val="24"/>
          <w:szCs w:val="24"/>
          <w:shd w:val="clear" w:color="auto" w:fill="C0C0C0"/>
        </w:rPr>
        <w:t>Morgan Stanley</w:t>
      </w:r>
      <w:r w:rsidRPr="00E5284C">
        <w:rPr>
          <w:sz w:val="24"/>
          <w:szCs w:val="24"/>
          <w:shd w:val="clear" w:color="auto" w:fill="C0C0C0"/>
        </w:rPr>
        <w:t xml:space="preserve"> is inviting you to attend an online meeting using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  <w:sz w:val="24"/>
          <w:szCs w:val="24"/>
        </w:rPr>
      </w:pPr>
      <w:r w:rsidRPr="00E5284C">
        <w:rPr>
          <w:sz w:val="24"/>
          <w:szCs w:val="24"/>
          <w:shd w:val="clear" w:color="auto" w:fill="C0C0C0"/>
        </w:rPr>
        <w:t>Microsoft Office Live Meeting.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When: Thursday, Dec 1, 2016 4:00 PM (EST)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Dial-in: (877) 777-0154; Participant Code: 119561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https://www.livemeeting.com/cc/morganstanley1/join?id=DSWJP2&amp;role=attend&amp;pw=r%7CQ7zg7qk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 xml:space="preserve">Meeting time: Dec 1, 2016 4:00 PM (EST)  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Add to my Outlook Calendar: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https://www.livemeeting.com/cc/morganstanley1/meetingICS?id=DSWJP2&amp;role=attend&amp;pw=r%7CQ7zg7qk&amp;i=i.ics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AUDIO INFORMATION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Audio has not been set up for this meeting.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FIRST-TIME USERS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To save time before the meeting, check your system to make sure it is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proofErr w:type="gramStart"/>
      <w:r w:rsidRPr="00E5284C">
        <w:rPr>
          <w:shd w:val="clear" w:color="auto" w:fill="C0C0C0"/>
        </w:rPr>
        <w:t>ready</w:t>
      </w:r>
      <w:proofErr w:type="gramEnd"/>
      <w:r w:rsidRPr="00E5284C">
        <w:rPr>
          <w:shd w:val="clear" w:color="auto" w:fill="C0C0C0"/>
        </w:rPr>
        <w:t xml:space="preserve"> to use Microsoft Office Live Meeting. 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http://go.microsoft.com/fwlink/?LinkId=90703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 xml:space="preserve">TROUBLESHOOTING 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proofErr w:type="gramStart"/>
      <w:r w:rsidRPr="00E5284C">
        <w:rPr>
          <w:shd w:val="clear" w:color="auto" w:fill="C0C0C0"/>
        </w:rPr>
        <w:t>Unable to join the meeting?</w:t>
      </w:r>
      <w:proofErr w:type="gramEnd"/>
      <w:r w:rsidRPr="00E5284C">
        <w:rPr>
          <w:shd w:val="clear" w:color="auto" w:fill="C0C0C0"/>
        </w:rPr>
        <w:t xml:space="preserve"> Follow these steps: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 1. Copy this address and paste it into your web browser: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    https://www.livemeeting.com/cc/morganstanley1/join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 2. Copy and paste the required information: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       Meeting ID: DSWJP2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       Entry Code: r|Q7zg7qk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       Location: https://www.livemeeting.com/cc/morganstanley1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If you still cannot enter the meeting, contact support: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http://r.office.microsoft.com/r/rlidLiveMeeting?p1=12&amp;p2=en_US&amp;p3=LMInfo&amp;p4=support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NOTICE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 xml:space="preserve">Microsoft Office Live Meeting can be used to record meetings. 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By participating in this meeting, you agree that your communications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proofErr w:type="gramStart"/>
      <w:r w:rsidRPr="00E5284C">
        <w:rPr>
          <w:shd w:val="clear" w:color="auto" w:fill="C0C0C0"/>
        </w:rPr>
        <w:t>may</w:t>
      </w:r>
      <w:proofErr w:type="gramEnd"/>
      <w:r w:rsidRPr="00E5284C">
        <w:rPr>
          <w:shd w:val="clear" w:color="auto" w:fill="C0C0C0"/>
        </w:rPr>
        <w:t xml:space="preserve"> be monitored or recorded at any time during the meeting.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rPr>
          <w:shd w:val="clear" w:color="auto" w:fill="C0C0C0"/>
        </w:rPr>
        <w:t>Any questions, please call Jodi Fleisher at (770) 698-1655.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t> 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t>Jodi R. Fleisher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t>Financial Advisor</w:t>
      </w:r>
    </w:p>
    <w:p w:rsidR="00E5284C" w:rsidRPr="00E5284C" w:rsidRDefault="00E5284C" w:rsidP="00E5284C">
      <w:pPr>
        <w:pStyle w:val="NoSpacing"/>
        <w:rPr>
          <w:rFonts w:ascii="Calibri" w:hAnsi="Calibri" w:cs="Times New Roman"/>
        </w:rPr>
      </w:pPr>
      <w:r w:rsidRPr="00E5284C">
        <w:t>Morgan Stanley Wealth Management</w:t>
      </w:r>
    </w:p>
    <w:p w:rsidR="00E5284C" w:rsidRPr="00E5284C" w:rsidRDefault="00E5284C" w:rsidP="00E5284C">
      <w:pPr>
        <w:pStyle w:val="NoSpacing"/>
        <w:rPr>
          <w:rFonts w:ascii="Calibri" w:eastAsia="Times New Roman" w:hAnsi="Calibri" w:cs="Times New Roman"/>
        </w:rPr>
      </w:pPr>
      <w:r w:rsidRPr="00E5284C">
        <w:rPr>
          <w:rFonts w:ascii="Arial" w:eastAsia="Times New Roman" w:hAnsi="Arial" w:cs="Arial"/>
        </w:rPr>
        <w:t>5 Concourse Parkway, Suite 2000</w:t>
      </w:r>
    </w:p>
    <w:p w:rsidR="00E5284C" w:rsidRPr="00E5284C" w:rsidRDefault="00E5284C" w:rsidP="00E5284C">
      <w:pPr>
        <w:pStyle w:val="NoSpacing"/>
        <w:rPr>
          <w:rFonts w:ascii="Calibri" w:eastAsia="Times New Roman" w:hAnsi="Calibri" w:cs="Times New Roman"/>
        </w:rPr>
      </w:pPr>
      <w:r w:rsidRPr="00E5284C">
        <w:rPr>
          <w:rFonts w:ascii="Arial" w:eastAsia="Times New Roman" w:hAnsi="Arial" w:cs="Arial"/>
        </w:rPr>
        <w:t>Atlanta, GA 30328</w:t>
      </w:r>
    </w:p>
    <w:p w:rsidR="00E5284C" w:rsidRPr="00E5284C" w:rsidRDefault="00E5284C" w:rsidP="00E5284C">
      <w:pPr>
        <w:pStyle w:val="NoSpacing"/>
        <w:rPr>
          <w:rFonts w:ascii="Calibri" w:eastAsia="Times New Roman" w:hAnsi="Calibri" w:cs="Times New Roman"/>
        </w:rPr>
      </w:pPr>
      <w:r w:rsidRPr="00E5284C">
        <w:rPr>
          <w:rFonts w:ascii="Arial" w:eastAsia="Times New Roman" w:hAnsi="Arial" w:cs="Arial"/>
        </w:rPr>
        <w:t>Direct: 770.698.1655</w:t>
      </w:r>
    </w:p>
    <w:p w:rsidR="00C44D59" w:rsidRDefault="00C44D59" w:rsidP="00E5284C">
      <w:pPr>
        <w:pStyle w:val="NoSpacing"/>
      </w:pPr>
    </w:p>
    <w:sectPr w:rsidR="00C44D59" w:rsidSect="00E5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84C"/>
    <w:rsid w:val="0000513A"/>
    <w:rsid w:val="0000653B"/>
    <w:rsid w:val="00006A3E"/>
    <w:rsid w:val="00007764"/>
    <w:rsid w:val="0001098B"/>
    <w:rsid w:val="0001388B"/>
    <w:rsid w:val="00013EDF"/>
    <w:rsid w:val="00013F3B"/>
    <w:rsid w:val="000171DC"/>
    <w:rsid w:val="00021401"/>
    <w:rsid w:val="0002154A"/>
    <w:rsid w:val="00023E49"/>
    <w:rsid w:val="00032F4E"/>
    <w:rsid w:val="00035810"/>
    <w:rsid w:val="000429BA"/>
    <w:rsid w:val="00043DA5"/>
    <w:rsid w:val="00046C63"/>
    <w:rsid w:val="00050FC1"/>
    <w:rsid w:val="000512F2"/>
    <w:rsid w:val="00063DFF"/>
    <w:rsid w:val="00067248"/>
    <w:rsid w:val="00067A69"/>
    <w:rsid w:val="000724AD"/>
    <w:rsid w:val="00073CAE"/>
    <w:rsid w:val="00075FEA"/>
    <w:rsid w:val="000821DC"/>
    <w:rsid w:val="00090743"/>
    <w:rsid w:val="00091AB0"/>
    <w:rsid w:val="000939CC"/>
    <w:rsid w:val="000961F8"/>
    <w:rsid w:val="000A14A1"/>
    <w:rsid w:val="000B2C26"/>
    <w:rsid w:val="000B5DF1"/>
    <w:rsid w:val="000C07A4"/>
    <w:rsid w:val="000C33EF"/>
    <w:rsid w:val="000C4FE8"/>
    <w:rsid w:val="000C7AE5"/>
    <w:rsid w:val="000E232E"/>
    <w:rsid w:val="000E4BA4"/>
    <w:rsid w:val="000F0F4C"/>
    <w:rsid w:val="000F1CF6"/>
    <w:rsid w:val="000F46E2"/>
    <w:rsid w:val="00106CCD"/>
    <w:rsid w:val="001141D1"/>
    <w:rsid w:val="00124CFF"/>
    <w:rsid w:val="00127855"/>
    <w:rsid w:val="00132241"/>
    <w:rsid w:val="00133960"/>
    <w:rsid w:val="00142A7A"/>
    <w:rsid w:val="00150582"/>
    <w:rsid w:val="00152C54"/>
    <w:rsid w:val="0015610F"/>
    <w:rsid w:val="00167102"/>
    <w:rsid w:val="001674A5"/>
    <w:rsid w:val="00172AEC"/>
    <w:rsid w:val="00177BD8"/>
    <w:rsid w:val="001807C6"/>
    <w:rsid w:val="00181F4C"/>
    <w:rsid w:val="00184AD1"/>
    <w:rsid w:val="0019170D"/>
    <w:rsid w:val="001A31E6"/>
    <w:rsid w:val="001A7DEB"/>
    <w:rsid w:val="001C3B5A"/>
    <w:rsid w:val="001C7A15"/>
    <w:rsid w:val="001D3823"/>
    <w:rsid w:val="001D6996"/>
    <w:rsid w:val="001D7B93"/>
    <w:rsid w:val="001E12FA"/>
    <w:rsid w:val="001F2ACB"/>
    <w:rsid w:val="001F4F72"/>
    <w:rsid w:val="001F7819"/>
    <w:rsid w:val="00201430"/>
    <w:rsid w:val="0020202A"/>
    <w:rsid w:val="002130E4"/>
    <w:rsid w:val="0022511A"/>
    <w:rsid w:val="002278AB"/>
    <w:rsid w:val="0023550F"/>
    <w:rsid w:val="00242641"/>
    <w:rsid w:val="00245A07"/>
    <w:rsid w:val="002522F1"/>
    <w:rsid w:val="00253EEA"/>
    <w:rsid w:val="00261C75"/>
    <w:rsid w:val="002679F8"/>
    <w:rsid w:val="00271331"/>
    <w:rsid w:val="00273720"/>
    <w:rsid w:val="0027408C"/>
    <w:rsid w:val="00274EF7"/>
    <w:rsid w:val="0027759B"/>
    <w:rsid w:val="00280749"/>
    <w:rsid w:val="002807E7"/>
    <w:rsid w:val="002862D3"/>
    <w:rsid w:val="002929BA"/>
    <w:rsid w:val="002A2172"/>
    <w:rsid w:val="002B5685"/>
    <w:rsid w:val="002B7A56"/>
    <w:rsid w:val="002C12AE"/>
    <w:rsid w:val="002C759F"/>
    <w:rsid w:val="002D3050"/>
    <w:rsid w:val="002D3775"/>
    <w:rsid w:val="002D6A67"/>
    <w:rsid w:val="002D7670"/>
    <w:rsid w:val="002E1C82"/>
    <w:rsid w:val="002F5EE0"/>
    <w:rsid w:val="0030184A"/>
    <w:rsid w:val="003035A7"/>
    <w:rsid w:val="00303D5A"/>
    <w:rsid w:val="0030517A"/>
    <w:rsid w:val="00306B3A"/>
    <w:rsid w:val="00312F74"/>
    <w:rsid w:val="00320FA0"/>
    <w:rsid w:val="00322B72"/>
    <w:rsid w:val="003251C7"/>
    <w:rsid w:val="00334E60"/>
    <w:rsid w:val="00340EC0"/>
    <w:rsid w:val="0034161D"/>
    <w:rsid w:val="003466A3"/>
    <w:rsid w:val="00346E28"/>
    <w:rsid w:val="00347087"/>
    <w:rsid w:val="003477D4"/>
    <w:rsid w:val="00351E54"/>
    <w:rsid w:val="00353088"/>
    <w:rsid w:val="00353A13"/>
    <w:rsid w:val="00355A10"/>
    <w:rsid w:val="0035695B"/>
    <w:rsid w:val="00363633"/>
    <w:rsid w:val="00363F2F"/>
    <w:rsid w:val="003661AB"/>
    <w:rsid w:val="00370BB3"/>
    <w:rsid w:val="003725B0"/>
    <w:rsid w:val="00376B08"/>
    <w:rsid w:val="0037710A"/>
    <w:rsid w:val="00377918"/>
    <w:rsid w:val="00382324"/>
    <w:rsid w:val="00387A8A"/>
    <w:rsid w:val="00391E4A"/>
    <w:rsid w:val="003B070B"/>
    <w:rsid w:val="003B1775"/>
    <w:rsid w:val="003B6844"/>
    <w:rsid w:val="003B7746"/>
    <w:rsid w:val="003C633B"/>
    <w:rsid w:val="003C6BC2"/>
    <w:rsid w:val="003D097C"/>
    <w:rsid w:val="003D1664"/>
    <w:rsid w:val="003D5AE2"/>
    <w:rsid w:val="003E1976"/>
    <w:rsid w:val="003F0CF4"/>
    <w:rsid w:val="003F0D2E"/>
    <w:rsid w:val="0040350E"/>
    <w:rsid w:val="00405728"/>
    <w:rsid w:val="0041026D"/>
    <w:rsid w:val="00415DA4"/>
    <w:rsid w:val="004244C2"/>
    <w:rsid w:val="00425565"/>
    <w:rsid w:val="00426803"/>
    <w:rsid w:val="004272A0"/>
    <w:rsid w:val="00432690"/>
    <w:rsid w:val="00441EA2"/>
    <w:rsid w:val="00454F5A"/>
    <w:rsid w:val="0046102B"/>
    <w:rsid w:val="004642CB"/>
    <w:rsid w:val="00465B27"/>
    <w:rsid w:val="00466FE0"/>
    <w:rsid w:val="00470164"/>
    <w:rsid w:val="00471B6C"/>
    <w:rsid w:val="00472D67"/>
    <w:rsid w:val="00474A1B"/>
    <w:rsid w:val="004971C7"/>
    <w:rsid w:val="00497BA8"/>
    <w:rsid w:val="004A354D"/>
    <w:rsid w:val="004A54C7"/>
    <w:rsid w:val="004B0066"/>
    <w:rsid w:val="004B06B6"/>
    <w:rsid w:val="004B24BE"/>
    <w:rsid w:val="004B31B0"/>
    <w:rsid w:val="004B7B53"/>
    <w:rsid w:val="004C425D"/>
    <w:rsid w:val="004C4DFC"/>
    <w:rsid w:val="004C6C66"/>
    <w:rsid w:val="004D457B"/>
    <w:rsid w:val="004D5006"/>
    <w:rsid w:val="004D5A1D"/>
    <w:rsid w:val="004D7D28"/>
    <w:rsid w:val="004E1547"/>
    <w:rsid w:val="004E27A4"/>
    <w:rsid w:val="004E2BCA"/>
    <w:rsid w:val="004E610A"/>
    <w:rsid w:val="004E65F4"/>
    <w:rsid w:val="004E7817"/>
    <w:rsid w:val="004E7963"/>
    <w:rsid w:val="004F00AF"/>
    <w:rsid w:val="004F39EA"/>
    <w:rsid w:val="005031BC"/>
    <w:rsid w:val="00505DC8"/>
    <w:rsid w:val="00505E7F"/>
    <w:rsid w:val="005064E5"/>
    <w:rsid w:val="00507300"/>
    <w:rsid w:val="00507C4E"/>
    <w:rsid w:val="00511EB5"/>
    <w:rsid w:val="00517E25"/>
    <w:rsid w:val="005204AA"/>
    <w:rsid w:val="0053227B"/>
    <w:rsid w:val="00533907"/>
    <w:rsid w:val="00534999"/>
    <w:rsid w:val="00534FE2"/>
    <w:rsid w:val="00535E71"/>
    <w:rsid w:val="00547307"/>
    <w:rsid w:val="00553742"/>
    <w:rsid w:val="005646D4"/>
    <w:rsid w:val="005671D2"/>
    <w:rsid w:val="00575827"/>
    <w:rsid w:val="00575A52"/>
    <w:rsid w:val="00576A9C"/>
    <w:rsid w:val="00584A6C"/>
    <w:rsid w:val="00593CB4"/>
    <w:rsid w:val="005974CE"/>
    <w:rsid w:val="00597E9C"/>
    <w:rsid w:val="005A34B8"/>
    <w:rsid w:val="005A5DDA"/>
    <w:rsid w:val="005A69AC"/>
    <w:rsid w:val="005B38BC"/>
    <w:rsid w:val="005B5D51"/>
    <w:rsid w:val="005B60E2"/>
    <w:rsid w:val="005B6F68"/>
    <w:rsid w:val="005B7CDF"/>
    <w:rsid w:val="005C2706"/>
    <w:rsid w:val="005C7977"/>
    <w:rsid w:val="005D581C"/>
    <w:rsid w:val="005D6784"/>
    <w:rsid w:val="005D6D76"/>
    <w:rsid w:val="005E5889"/>
    <w:rsid w:val="005E62D1"/>
    <w:rsid w:val="005E794D"/>
    <w:rsid w:val="005F2CD3"/>
    <w:rsid w:val="005F3281"/>
    <w:rsid w:val="005F3B19"/>
    <w:rsid w:val="00600030"/>
    <w:rsid w:val="00617A41"/>
    <w:rsid w:val="00617B59"/>
    <w:rsid w:val="00622505"/>
    <w:rsid w:val="00622B29"/>
    <w:rsid w:val="00627C3E"/>
    <w:rsid w:val="00633E7D"/>
    <w:rsid w:val="00634C7B"/>
    <w:rsid w:val="00646A21"/>
    <w:rsid w:val="00650501"/>
    <w:rsid w:val="00653285"/>
    <w:rsid w:val="00653849"/>
    <w:rsid w:val="006539AD"/>
    <w:rsid w:val="00653A2B"/>
    <w:rsid w:val="006569AA"/>
    <w:rsid w:val="00660FDD"/>
    <w:rsid w:val="00662D71"/>
    <w:rsid w:val="00662E2D"/>
    <w:rsid w:val="0066610F"/>
    <w:rsid w:val="006663D4"/>
    <w:rsid w:val="0067588D"/>
    <w:rsid w:val="00677BA8"/>
    <w:rsid w:val="0068013B"/>
    <w:rsid w:val="00681B40"/>
    <w:rsid w:val="006826A5"/>
    <w:rsid w:val="006857FA"/>
    <w:rsid w:val="00690165"/>
    <w:rsid w:val="00691045"/>
    <w:rsid w:val="006A1E3D"/>
    <w:rsid w:val="006A2FCF"/>
    <w:rsid w:val="006B757F"/>
    <w:rsid w:val="006D2845"/>
    <w:rsid w:val="006D4C80"/>
    <w:rsid w:val="006D647C"/>
    <w:rsid w:val="006D788E"/>
    <w:rsid w:val="006E38FB"/>
    <w:rsid w:val="006E619F"/>
    <w:rsid w:val="006F5EF6"/>
    <w:rsid w:val="00700244"/>
    <w:rsid w:val="007125BB"/>
    <w:rsid w:val="00716E14"/>
    <w:rsid w:val="00720ACE"/>
    <w:rsid w:val="007212C4"/>
    <w:rsid w:val="007223B1"/>
    <w:rsid w:val="00723A9F"/>
    <w:rsid w:val="007350F8"/>
    <w:rsid w:val="007357F0"/>
    <w:rsid w:val="007407A3"/>
    <w:rsid w:val="0074787C"/>
    <w:rsid w:val="00750073"/>
    <w:rsid w:val="00753753"/>
    <w:rsid w:val="007578D8"/>
    <w:rsid w:val="007605A3"/>
    <w:rsid w:val="007608AD"/>
    <w:rsid w:val="00762640"/>
    <w:rsid w:val="0076585F"/>
    <w:rsid w:val="00765FAD"/>
    <w:rsid w:val="00770544"/>
    <w:rsid w:val="00770835"/>
    <w:rsid w:val="00770E8D"/>
    <w:rsid w:val="007731B5"/>
    <w:rsid w:val="00781102"/>
    <w:rsid w:val="00790A42"/>
    <w:rsid w:val="00796D70"/>
    <w:rsid w:val="007A1469"/>
    <w:rsid w:val="007A43A7"/>
    <w:rsid w:val="007B01D3"/>
    <w:rsid w:val="007B2C83"/>
    <w:rsid w:val="007B2E41"/>
    <w:rsid w:val="007B2EC8"/>
    <w:rsid w:val="007B3C7D"/>
    <w:rsid w:val="007C37EA"/>
    <w:rsid w:val="007D1590"/>
    <w:rsid w:val="007D67D5"/>
    <w:rsid w:val="007D71EA"/>
    <w:rsid w:val="007E37CA"/>
    <w:rsid w:val="007F3D5A"/>
    <w:rsid w:val="007F3F0C"/>
    <w:rsid w:val="007F6333"/>
    <w:rsid w:val="007F7617"/>
    <w:rsid w:val="0080164C"/>
    <w:rsid w:val="00803BBD"/>
    <w:rsid w:val="008078A0"/>
    <w:rsid w:val="00816944"/>
    <w:rsid w:val="008251ED"/>
    <w:rsid w:val="00830285"/>
    <w:rsid w:val="00831EFB"/>
    <w:rsid w:val="00835EF0"/>
    <w:rsid w:val="008410A3"/>
    <w:rsid w:val="00841E46"/>
    <w:rsid w:val="0084253B"/>
    <w:rsid w:val="008441C4"/>
    <w:rsid w:val="00844360"/>
    <w:rsid w:val="008457BE"/>
    <w:rsid w:val="00846429"/>
    <w:rsid w:val="00852B37"/>
    <w:rsid w:val="00853DA2"/>
    <w:rsid w:val="00856571"/>
    <w:rsid w:val="008738F6"/>
    <w:rsid w:val="00873DC7"/>
    <w:rsid w:val="00882D80"/>
    <w:rsid w:val="00885E35"/>
    <w:rsid w:val="00886B41"/>
    <w:rsid w:val="008876E4"/>
    <w:rsid w:val="00896125"/>
    <w:rsid w:val="00896670"/>
    <w:rsid w:val="008967BB"/>
    <w:rsid w:val="008A1740"/>
    <w:rsid w:val="008A4B8D"/>
    <w:rsid w:val="008C014A"/>
    <w:rsid w:val="008C20E3"/>
    <w:rsid w:val="008C363F"/>
    <w:rsid w:val="008C3949"/>
    <w:rsid w:val="008C61C0"/>
    <w:rsid w:val="008D067F"/>
    <w:rsid w:val="008E01CB"/>
    <w:rsid w:val="008E0A09"/>
    <w:rsid w:val="008E23F9"/>
    <w:rsid w:val="008E30F7"/>
    <w:rsid w:val="008F08E1"/>
    <w:rsid w:val="008F6898"/>
    <w:rsid w:val="008F796F"/>
    <w:rsid w:val="009027D1"/>
    <w:rsid w:val="00905004"/>
    <w:rsid w:val="009072E9"/>
    <w:rsid w:val="00911B15"/>
    <w:rsid w:val="009165B8"/>
    <w:rsid w:val="00924ED1"/>
    <w:rsid w:val="00927507"/>
    <w:rsid w:val="009305A1"/>
    <w:rsid w:val="00932C54"/>
    <w:rsid w:val="0093691D"/>
    <w:rsid w:val="00937563"/>
    <w:rsid w:val="009458E7"/>
    <w:rsid w:val="0095141A"/>
    <w:rsid w:val="00970335"/>
    <w:rsid w:val="00986C83"/>
    <w:rsid w:val="00986EFA"/>
    <w:rsid w:val="00987487"/>
    <w:rsid w:val="00990674"/>
    <w:rsid w:val="00994250"/>
    <w:rsid w:val="009966C6"/>
    <w:rsid w:val="009A30AE"/>
    <w:rsid w:val="009B07F1"/>
    <w:rsid w:val="009B1099"/>
    <w:rsid w:val="009B159F"/>
    <w:rsid w:val="009C08FB"/>
    <w:rsid w:val="009C3222"/>
    <w:rsid w:val="009C5426"/>
    <w:rsid w:val="009C6BD2"/>
    <w:rsid w:val="009D72A4"/>
    <w:rsid w:val="009F186F"/>
    <w:rsid w:val="009F1E9F"/>
    <w:rsid w:val="009F37DC"/>
    <w:rsid w:val="009F5818"/>
    <w:rsid w:val="009F6BFC"/>
    <w:rsid w:val="00A00B1C"/>
    <w:rsid w:val="00A01A50"/>
    <w:rsid w:val="00A10C53"/>
    <w:rsid w:val="00A10D1B"/>
    <w:rsid w:val="00A1284B"/>
    <w:rsid w:val="00A13509"/>
    <w:rsid w:val="00A1382D"/>
    <w:rsid w:val="00A1554B"/>
    <w:rsid w:val="00A156A7"/>
    <w:rsid w:val="00A227E7"/>
    <w:rsid w:val="00A30654"/>
    <w:rsid w:val="00A310C6"/>
    <w:rsid w:val="00A377D8"/>
    <w:rsid w:val="00A54700"/>
    <w:rsid w:val="00A55EA4"/>
    <w:rsid w:val="00A65146"/>
    <w:rsid w:val="00A674C0"/>
    <w:rsid w:val="00A74FA9"/>
    <w:rsid w:val="00A77ECB"/>
    <w:rsid w:val="00A818B1"/>
    <w:rsid w:val="00A83037"/>
    <w:rsid w:val="00A83FE8"/>
    <w:rsid w:val="00A878AF"/>
    <w:rsid w:val="00A932D5"/>
    <w:rsid w:val="00A950F6"/>
    <w:rsid w:val="00A951E5"/>
    <w:rsid w:val="00A958AE"/>
    <w:rsid w:val="00AA00DD"/>
    <w:rsid w:val="00AA0580"/>
    <w:rsid w:val="00AA3089"/>
    <w:rsid w:val="00AA64C4"/>
    <w:rsid w:val="00AB0167"/>
    <w:rsid w:val="00AB4BC3"/>
    <w:rsid w:val="00AC0CC2"/>
    <w:rsid w:val="00AC26BC"/>
    <w:rsid w:val="00AD2694"/>
    <w:rsid w:val="00AE1EAC"/>
    <w:rsid w:val="00AE3F3E"/>
    <w:rsid w:val="00AF06CC"/>
    <w:rsid w:val="00AF236B"/>
    <w:rsid w:val="00AF6AE3"/>
    <w:rsid w:val="00B01E90"/>
    <w:rsid w:val="00B0359A"/>
    <w:rsid w:val="00B069D6"/>
    <w:rsid w:val="00B107BD"/>
    <w:rsid w:val="00B20A34"/>
    <w:rsid w:val="00B23C4D"/>
    <w:rsid w:val="00B25236"/>
    <w:rsid w:val="00B2749B"/>
    <w:rsid w:val="00B27982"/>
    <w:rsid w:val="00B31CA6"/>
    <w:rsid w:val="00B328EC"/>
    <w:rsid w:val="00B36781"/>
    <w:rsid w:val="00B40F40"/>
    <w:rsid w:val="00B41693"/>
    <w:rsid w:val="00B41D92"/>
    <w:rsid w:val="00B4477F"/>
    <w:rsid w:val="00B500EA"/>
    <w:rsid w:val="00B507C3"/>
    <w:rsid w:val="00B50C8C"/>
    <w:rsid w:val="00B66592"/>
    <w:rsid w:val="00B66870"/>
    <w:rsid w:val="00B6696F"/>
    <w:rsid w:val="00B66ACB"/>
    <w:rsid w:val="00B67BB6"/>
    <w:rsid w:val="00B71AD2"/>
    <w:rsid w:val="00B8540B"/>
    <w:rsid w:val="00B92B37"/>
    <w:rsid w:val="00B93EAE"/>
    <w:rsid w:val="00B940C5"/>
    <w:rsid w:val="00B95C4B"/>
    <w:rsid w:val="00B95DE4"/>
    <w:rsid w:val="00BA1DC2"/>
    <w:rsid w:val="00BA70FD"/>
    <w:rsid w:val="00BB0185"/>
    <w:rsid w:val="00BB0A37"/>
    <w:rsid w:val="00BB5694"/>
    <w:rsid w:val="00BB684B"/>
    <w:rsid w:val="00BC07D7"/>
    <w:rsid w:val="00BC14B7"/>
    <w:rsid w:val="00BC386E"/>
    <w:rsid w:val="00BC5453"/>
    <w:rsid w:val="00BC5C10"/>
    <w:rsid w:val="00BD0965"/>
    <w:rsid w:val="00BD330D"/>
    <w:rsid w:val="00BD4FBE"/>
    <w:rsid w:val="00BE028B"/>
    <w:rsid w:val="00BE400E"/>
    <w:rsid w:val="00BE67D8"/>
    <w:rsid w:val="00BF319C"/>
    <w:rsid w:val="00BF40F5"/>
    <w:rsid w:val="00C029CB"/>
    <w:rsid w:val="00C02F66"/>
    <w:rsid w:val="00C11F34"/>
    <w:rsid w:val="00C319B4"/>
    <w:rsid w:val="00C334AC"/>
    <w:rsid w:val="00C35D13"/>
    <w:rsid w:val="00C402B7"/>
    <w:rsid w:val="00C404D4"/>
    <w:rsid w:val="00C44D59"/>
    <w:rsid w:val="00C52415"/>
    <w:rsid w:val="00C52774"/>
    <w:rsid w:val="00C57586"/>
    <w:rsid w:val="00C61393"/>
    <w:rsid w:val="00C777C2"/>
    <w:rsid w:val="00C8337D"/>
    <w:rsid w:val="00C85FAB"/>
    <w:rsid w:val="00C878D1"/>
    <w:rsid w:val="00C87B85"/>
    <w:rsid w:val="00CA0F68"/>
    <w:rsid w:val="00CA256D"/>
    <w:rsid w:val="00CA27DB"/>
    <w:rsid w:val="00CA31B6"/>
    <w:rsid w:val="00CA6173"/>
    <w:rsid w:val="00CA676F"/>
    <w:rsid w:val="00CB2726"/>
    <w:rsid w:val="00CB65A2"/>
    <w:rsid w:val="00CC219C"/>
    <w:rsid w:val="00CC2356"/>
    <w:rsid w:val="00CC3996"/>
    <w:rsid w:val="00CE11E2"/>
    <w:rsid w:val="00CE4E47"/>
    <w:rsid w:val="00CE5636"/>
    <w:rsid w:val="00CF2AAD"/>
    <w:rsid w:val="00CF627F"/>
    <w:rsid w:val="00D00F17"/>
    <w:rsid w:val="00D016C2"/>
    <w:rsid w:val="00D10E3F"/>
    <w:rsid w:val="00D11DEC"/>
    <w:rsid w:val="00D22196"/>
    <w:rsid w:val="00D233EA"/>
    <w:rsid w:val="00D25E77"/>
    <w:rsid w:val="00D27095"/>
    <w:rsid w:val="00D3012A"/>
    <w:rsid w:val="00D40195"/>
    <w:rsid w:val="00D44688"/>
    <w:rsid w:val="00D5796C"/>
    <w:rsid w:val="00D66B5F"/>
    <w:rsid w:val="00D70E51"/>
    <w:rsid w:val="00D72968"/>
    <w:rsid w:val="00D75A74"/>
    <w:rsid w:val="00D776CB"/>
    <w:rsid w:val="00D82274"/>
    <w:rsid w:val="00D8564D"/>
    <w:rsid w:val="00D90031"/>
    <w:rsid w:val="00D94102"/>
    <w:rsid w:val="00D944B3"/>
    <w:rsid w:val="00D9737E"/>
    <w:rsid w:val="00D97A63"/>
    <w:rsid w:val="00DA0764"/>
    <w:rsid w:val="00DA3222"/>
    <w:rsid w:val="00DA35E1"/>
    <w:rsid w:val="00DA51B3"/>
    <w:rsid w:val="00DA525A"/>
    <w:rsid w:val="00DB0017"/>
    <w:rsid w:val="00DB79FD"/>
    <w:rsid w:val="00DC208A"/>
    <w:rsid w:val="00DC37C1"/>
    <w:rsid w:val="00DC44A0"/>
    <w:rsid w:val="00DD1879"/>
    <w:rsid w:val="00DD3839"/>
    <w:rsid w:val="00DD6923"/>
    <w:rsid w:val="00DE2D1C"/>
    <w:rsid w:val="00DE70B8"/>
    <w:rsid w:val="00DE7316"/>
    <w:rsid w:val="00DF15A9"/>
    <w:rsid w:val="00DF1E56"/>
    <w:rsid w:val="00DF3751"/>
    <w:rsid w:val="00DF7927"/>
    <w:rsid w:val="00E01C09"/>
    <w:rsid w:val="00E0781B"/>
    <w:rsid w:val="00E11B73"/>
    <w:rsid w:val="00E12672"/>
    <w:rsid w:val="00E219E6"/>
    <w:rsid w:val="00E223DD"/>
    <w:rsid w:val="00E2472F"/>
    <w:rsid w:val="00E33083"/>
    <w:rsid w:val="00E3473B"/>
    <w:rsid w:val="00E37D8A"/>
    <w:rsid w:val="00E47BA0"/>
    <w:rsid w:val="00E5284C"/>
    <w:rsid w:val="00E529A1"/>
    <w:rsid w:val="00E52B17"/>
    <w:rsid w:val="00E670BA"/>
    <w:rsid w:val="00E72F75"/>
    <w:rsid w:val="00E74CEE"/>
    <w:rsid w:val="00E77E08"/>
    <w:rsid w:val="00E82DBA"/>
    <w:rsid w:val="00E91FF5"/>
    <w:rsid w:val="00E95867"/>
    <w:rsid w:val="00E970B2"/>
    <w:rsid w:val="00EA08D2"/>
    <w:rsid w:val="00EA0C87"/>
    <w:rsid w:val="00EA3A8C"/>
    <w:rsid w:val="00EA47C4"/>
    <w:rsid w:val="00EA4CE1"/>
    <w:rsid w:val="00EA5F2C"/>
    <w:rsid w:val="00EA72A7"/>
    <w:rsid w:val="00EB00EB"/>
    <w:rsid w:val="00EB0707"/>
    <w:rsid w:val="00EC26AF"/>
    <w:rsid w:val="00ED6A59"/>
    <w:rsid w:val="00EE0882"/>
    <w:rsid w:val="00EE0EF7"/>
    <w:rsid w:val="00EE6313"/>
    <w:rsid w:val="00EE65DE"/>
    <w:rsid w:val="00EF0C55"/>
    <w:rsid w:val="00EF3A26"/>
    <w:rsid w:val="00EF3ED2"/>
    <w:rsid w:val="00EF6D51"/>
    <w:rsid w:val="00F00BDC"/>
    <w:rsid w:val="00F01DF8"/>
    <w:rsid w:val="00F04778"/>
    <w:rsid w:val="00F110E0"/>
    <w:rsid w:val="00F178C0"/>
    <w:rsid w:val="00F210D3"/>
    <w:rsid w:val="00F2558F"/>
    <w:rsid w:val="00F325F4"/>
    <w:rsid w:val="00F350C8"/>
    <w:rsid w:val="00F4074C"/>
    <w:rsid w:val="00F4265F"/>
    <w:rsid w:val="00F52730"/>
    <w:rsid w:val="00F636D8"/>
    <w:rsid w:val="00F63BA9"/>
    <w:rsid w:val="00F70CA9"/>
    <w:rsid w:val="00F7295F"/>
    <w:rsid w:val="00F7716A"/>
    <w:rsid w:val="00F81CB4"/>
    <w:rsid w:val="00F8256B"/>
    <w:rsid w:val="00F82968"/>
    <w:rsid w:val="00F847E6"/>
    <w:rsid w:val="00FA65E9"/>
    <w:rsid w:val="00FB638C"/>
    <w:rsid w:val="00FC1530"/>
    <w:rsid w:val="00FC1A8C"/>
    <w:rsid w:val="00FC315C"/>
    <w:rsid w:val="00FC59D8"/>
    <w:rsid w:val="00FC7978"/>
    <w:rsid w:val="00FC7C4C"/>
    <w:rsid w:val="00FE717D"/>
    <w:rsid w:val="00FE7E31"/>
    <w:rsid w:val="00FE7FD2"/>
    <w:rsid w:val="00FF08CC"/>
    <w:rsid w:val="00FF0B55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Mena</cp:lastModifiedBy>
  <cp:revision>1</cp:revision>
  <dcterms:created xsi:type="dcterms:W3CDTF">2016-11-11T13:01:00Z</dcterms:created>
  <dcterms:modified xsi:type="dcterms:W3CDTF">2016-11-11T13:20:00Z</dcterms:modified>
</cp:coreProperties>
</file>